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F163" w14:textId="42156574" w:rsidR="004547D5" w:rsidRPr="005C4A1F" w:rsidRDefault="0034704D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>Trường THCS Nguyễn Văn Bé</w:t>
      </w:r>
    </w:p>
    <w:p w14:paraId="49E1DA66" w14:textId="0A2CA881" w:rsidR="0034704D" w:rsidRPr="005C4A1F" w:rsidRDefault="0034704D">
      <w:pPr>
        <w:rPr>
          <w:rFonts w:ascii="Times New Roman" w:hAnsi="Times New Roman" w:cs="Times New Roman"/>
          <w:sz w:val="32"/>
          <w:szCs w:val="28"/>
          <w:lang w:val="vi-VN"/>
        </w:rPr>
      </w:pPr>
      <w:r w:rsidRPr="005C4A1F">
        <w:rPr>
          <w:rFonts w:ascii="Times New Roman" w:hAnsi="Times New Roman" w:cs="Times New Roman"/>
          <w:sz w:val="32"/>
          <w:szCs w:val="28"/>
        </w:rPr>
        <w:t xml:space="preserve">Tổ VTM – Nhóm </w:t>
      </w:r>
      <w:r w:rsidR="00536D52" w:rsidRPr="005C4A1F">
        <w:rPr>
          <w:rFonts w:ascii="Times New Roman" w:hAnsi="Times New Roman" w:cs="Times New Roman"/>
          <w:sz w:val="32"/>
          <w:szCs w:val="28"/>
          <w:lang w:val="vi-VN"/>
        </w:rPr>
        <w:t>Mĩ thuật</w:t>
      </w:r>
    </w:p>
    <w:p w14:paraId="7DF5A6E6" w14:textId="470F1DE0" w:rsidR="00F13EBB" w:rsidRPr="005C4A1F" w:rsidRDefault="00536D52">
      <w:pPr>
        <w:rPr>
          <w:rFonts w:ascii="Times New Roman" w:hAnsi="Times New Roman" w:cs="Times New Roman"/>
          <w:sz w:val="32"/>
          <w:szCs w:val="28"/>
          <w:lang w:val="vi-VN"/>
        </w:rPr>
      </w:pPr>
      <w:r w:rsidRPr="005C4A1F">
        <w:rPr>
          <w:rFonts w:ascii="Times New Roman" w:hAnsi="Times New Roman" w:cs="Times New Roman"/>
          <w:sz w:val="32"/>
          <w:szCs w:val="28"/>
          <w:lang w:val="vi-VN"/>
        </w:rPr>
        <w:t>Gv: Phạm Trần Phúc Hậu</w:t>
      </w:r>
    </w:p>
    <w:p w14:paraId="1874773D" w14:textId="7B7EABAA" w:rsidR="00536D52" w:rsidRDefault="00E34BB4">
      <w:pPr>
        <w:rPr>
          <w:rFonts w:ascii="Times New Roman" w:hAnsi="Times New Roman" w:cs="Times New Roman"/>
          <w:sz w:val="32"/>
          <w:szCs w:val="28"/>
          <w:lang w:val="vi-VN"/>
        </w:rPr>
      </w:pPr>
      <w:r>
        <w:rPr>
          <w:rFonts w:ascii="Times New Roman" w:hAnsi="Times New Roman" w:cs="Times New Roman"/>
          <w:sz w:val="32"/>
          <w:szCs w:val="28"/>
          <w:lang w:val="vi-VN"/>
        </w:rPr>
        <w:t>Lớp giảng dạy: 6/1, 6/6, 6/7, 68, 6/12, 6/13</w:t>
      </w:r>
    </w:p>
    <w:p w14:paraId="6ECE4D76" w14:textId="77777777" w:rsidR="00E34BB4" w:rsidRPr="005C4A1F" w:rsidRDefault="00E34BB4">
      <w:pPr>
        <w:rPr>
          <w:rFonts w:ascii="Times New Roman" w:hAnsi="Times New Roman" w:cs="Times New Roman"/>
          <w:sz w:val="32"/>
          <w:szCs w:val="28"/>
          <w:lang w:val="vi-VN"/>
        </w:rPr>
      </w:pPr>
    </w:p>
    <w:p w14:paraId="6B3239C1" w14:textId="313291E4" w:rsidR="0034704D" w:rsidRPr="005C4A1F" w:rsidRDefault="00536D52" w:rsidP="00536D52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5C4A1F">
        <w:rPr>
          <w:rFonts w:ascii="Times New Roman" w:hAnsi="Times New Roman" w:cs="Times New Roman"/>
          <w:b/>
          <w:sz w:val="36"/>
          <w:szCs w:val="28"/>
        </w:rPr>
        <w:t>BÀI GIẢNG TUẦN 22 TỪ 02/02/2021 ĐẾN 6/02/202</w:t>
      </w:r>
    </w:p>
    <w:p w14:paraId="7C13A381" w14:textId="77777777" w:rsidR="00536D52" w:rsidRPr="005C4A1F" w:rsidRDefault="00536D52" w:rsidP="00F13EBB">
      <w:pPr>
        <w:jc w:val="both"/>
        <w:rPr>
          <w:rFonts w:ascii="Times New Roman" w:hAnsi="Times New Roman" w:cs="Times New Roman"/>
          <w:sz w:val="32"/>
          <w:szCs w:val="28"/>
          <w:lang w:val="vi-VN"/>
        </w:rPr>
      </w:pPr>
    </w:p>
    <w:p w14:paraId="74F13400" w14:textId="391271CD" w:rsidR="0034704D" w:rsidRPr="005C4A1F" w:rsidRDefault="0034704D" w:rsidP="00F13EBB">
      <w:pPr>
        <w:jc w:val="both"/>
        <w:rPr>
          <w:rFonts w:ascii="Times New Roman" w:hAnsi="Times New Roman" w:cs="Times New Roman"/>
          <w:sz w:val="32"/>
          <w:szCs w:val="28"/>
          <w:lang w:val="vi-VN"/>
        </w:rPr>
      </w:pPr>
      <w:r w:rsidRPr="005C4A1F">
        <w:rPr>
          <w:rFonts w:ascii="Times New Roman" w:hAnsi="Times New Roman" w:cs="Times New Roman"/>
          <w:sz w:val="32"/>
          <w:szCs w:val="28"/>
        </w:rPr>
        <w:t>Tiết 2</w:t>
      </w:r>
      <w:r w:rsidR="00BA68D6" w:rsidRPr="005C4A1F">
        <w:rPr>
          <w:rFonts w:ascii="Times New Roman" w:hAnsi="Times New Roman" w:cs="Times New Roman"/>
          <w:sz w:val="32"/>
          <w:szCs w:val="28"/>
          <w:lang w:val="vi-VN"/>
        </w:rPr>
        <w:t>2</w:t>
      </w:r>
      <w:r w:rsidRPr="005C4A1F">
        <w:rPr>
          <w:rFonts w:ascii="Times New Roman" w:hAnsi="Times New Roman" w:cs="Times New Roman"/>
          <w:sz w:val="32"/>
          <w:szCs w:val="28"/>
        </w:rPr>
        <w:t xml:space="preserve">:  </w:t>
      </w:r>
      <w:r w:rsidR="00BA68D6" w:rsidRPr="005C4A1F">
        <w:rPr>
          <w:rFonts w:ascii="Times New Roman" w:hAnsi="Times New Roman" w:cs="Times New Roman"/>
          <w:sz w:val="32"/>
          <w:szCs w:val="28"/>
          <w:lang w:val="vi-VN"/>
        </w:rPr>
        <w:t>Vẽ tranh</w:t>
      </w:r>
    </w:p>
    <w:p w14:paraId="5E09CD36" w14:textId="1D993F4F" w:rsidR="00BA68D6" w:rsidRPr="005C4A1F" w:rsidRDefault="00BA68D6" w:rsidP="00F13EBB">
      <w:pPr>
        <w:jc w:val="both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5C4A1F">
        <w:rPr>
          <w:rFonts w:ascii="Times New Roman" w:hAnsi="Times New Roman" w:cs="Times New Roman"/>
          <w:b/>
          <w:sz w:val="32"/>
          <w:szCs w:val="28"/>
          <w:lang w:val="vi-VN"/>
        </w:rPr>
        <w:t>Đề tài “Ngày tết và mùa xuân” – Tiết 2</w:t>
      </w:r>
    </w:p>
    <w:p w14:paraId="7BB7F928" w14:textId="7C75E54C" w:rsidR="00BA68D6" w:rsidRPr="005C4A1F" w:rsidRDefault="00BA68D6" w:rsidP="00F13EBB">
      <w:pPr>
        <w:jc w:val="both"/>
        <w:rPr>
          <w:rFonts w:ascii="Times New Roman" w:hAnsi="Times New Roman" w:cs="Times New Roman"/>
          <w:sz w:val="32"/>
          <w:szCs w:val="28"/>
          <w:lang w:val="vi-VN"/>
        </w:rPr>
      </w:pPr>
      <w:r w:rsidRPr="005C4A1F">
        <w:rPr>
          <w:rFonts w:ascii="Times New Roman" w:hAnsi="Times New Roman" w:cs="Times New Roman"/>
          <w:sz w:val="32"/>
          <w:szCs w:val="28"/>
          <w:lang w:val="vi-VN"/>
        </w:rPr>
        <w:t>Thực hành:</w:t>
      </w:r>
    </w:p>
    <w:p w14:paraId="7C854407" w14:textId="4A72D3FC" w:rsidR="00BA68D6" w:rsidRPr="005C4A1F" w:rsidRDefault="00BA68D6" w:rsidP="00BA68D6">
      <w:pPr>
        <w:jc w:val="both"/>
        <w:rPr>
          <w:rFonts w:ascii="Times New Roman" w:hAnsi="Times New Roman" w:cs="Times New Roman"/>
          <w:sz w:val="32"/>
          <w:szCs w:val="28"/>
          <w:lang w:val="vi-VN"/>
        </w:rPr>
      </w:pPr>
      <w:r w:rsidRPr="005C4A1F">
        <w:rPr>
          <w:rFonts w:ascii="Times New Roman" w:hAnsi="Times New Roman" w:cs="Times New Roman"/>
          <w:sz w:val="32"/>
          <w:szCs w:val="28"/>
          <w:lang w:val="vi-VN"/>
        </w:rPr>
        <w:t>- Tiết 1: Em hãy vẽ một bức tranh đề tài “Ngày tết và mùa xuân”, khổ giấy A4.</w:t>
      </w:r>
      <w:r w:rsidR="00234298">
        <w:rPr>
          <w:rFonts w:ascii="Times New Roman" w:hAnsi="Times New Roman" w:cs="Times New Roman"/>
          <w:sz w:val="32"/>
          <w:szCs w:val="28"/>
          <w:lang w:val="vi-VN"/>
        </w:rPr>
        <w:t xml:space="preserve"> (Đã hoàn chỉnh hình ở Tiết 21)</w:t>
      </w:r>
    </w:p>
    <w:p w14:paraId="5BDE5BD5" w14:textId="1887D027" w:rsidR="00BA68D6" w:rsidRPr="00890A4F" w:rsidRDefault="00BA68D6" w:rsidP="00BA68D6">
      <w:pPr>
        <w:jc w:val="both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890A4F">
        <w:rPr>
          <w:rFonts w:ascii="Times New Roman" w:hAnsi="Times New Roman" w:cs="Times New Roman"/>
          <w:b/>
          <w:sz w:val="32"/>
          <w:szCs w:val="28"/>
          <w:lang w:val="vi-VN"/>
        </w:rPr>
        <w:t>- Tiết 2: Học sinh tiếp tục thực hành và hoàn chỉnh bài vẽ.</w:t>
      </w:r>
    </w:p>
    <w:p w14:paraId="62838053" w14:textId="77777777" w:rsidR="00BA68D6" w:rsidRPr="005C4A1F" w:rsidRDefault="00BA68D6" w:rsidP="00BA68D6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 xml:space="preserve">* </w:t>
      </w:r>
      <w:r w:rsidRPr="005C4A1F">
        <w:rPr>
          <w:rFonts w:ascii="Times New Roman" w:hAnsi="Times New Roman" w:cs="Times New Roman"/>
          <w:b/>
          <w:sz w:val="32"/>
          <w:szCs w:val="28"/>
        </w:rPr>
        <w:t>Yêu cầu:</w:t>
      </w:r>
      <w:r w:rsidRPr="005C4A1F">
        <w:rPr>
          <w:rFonts w:ascii="Times New Roman" w:hAnsi="Times New Roman" w:cs="Times New Roman"/>
          <w:sz w:val="32"/>
          <w:szCs w:val="28"/>
        </w:rPr>
        <w:t xml:space="preserve"> Bài làm</w:t>
      </w:r>
    </w:p>
    <w:p w14:paraId="69DEE1BE" w14:textId="77777777" w:rsidR="00BA68D6" w:rsidRPr="005C4A1F" w:rsidRDefault="00BA68D6" w:rsidP="00BA68D6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>1. Thể hiện rõ nội dung đề tài.</w:t>
      </w:r>
    </w:p>
    <w:p w14:paraId="26871DF3" w14:textId="77777777" w:rsidR="00BA68D6" w:rsidRPr="005C4A1F" w:rsidRDefault="00BA68D6" w:rsidP="00BA68D6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>2. Bố cục: cân đối, rõ ràng.</w:t>
      </w:r>
    </w:p>
    <w:p w14:paraId="2894CAA5" w14:textId="1E34FE93" w:rsidR="00BA68D6" w:rsidRPr="005C4A1F" w:rsidRDefault="00BA68D6" w:rsidP="00BA68D6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 xml:space="preserve">3. Hình: Đẹp, </w:t>
      </w:r>
      <w:r w:rsidR="00FC095B">
        <w:rPr>
          <w:rFonts w:ascii="Times New Roman" w:hAnsi="Times New Roman" w:cs="Times New Roman"/>
          <w:sz w:val="32"/>
          <w:szCs w:val="28"/>
          <w:lang w:val="vi-VN"/>
        </w:rPr>
        <w:t xml:space="preserve">to rõ </w:t>
      </w:r>
      <w:bookmarkStart w:id="0" w:name="_GoBack"/>
      <w:bookmarkEnd w:id="0"/>
      <w:r w:rsidRPr="005C4A1F">
        <w:rPr>
          <w:rFonts w:ascii="Times New Roman" w:hAnsi="Times New Roman" w:cs="Times New Roman"/>
          <w:sz w:val="32"/>
          <w:szCs w:val="28"/>
        </w:rPr>
        <w:t>phù hợp với đề bài.</w:t>
      </w:r>
    </w:p>
    <w:p w14:paraId="6F2EEDD6" w14:textId="3BD62DFE" w:rsidR="00BA68D6" w:rsidRPr="005C4A1F" w:rsidRDefault="00BA68D6" w:rsidP="00BA68D6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>4. Màu sắc hài hòa.</w:t>
      </w:r>
    </w:p>
    <w:p w14:paraId="76671909" w14:textId="6EB51724" w:rsidR="00BA68D6" w:rsidRPr="005C4A1F" w:rsidRDefault="00BA68D6" w:rsidP="00BA68D6">
      <w:pPr>
        <w:rPr>
          <w:rFonts w:ascii="Times New Roman" w:hAnsi="Times New Roman" w:cs="Times New Roman"/>
          <w:sz w:val="32"/>
          <w:szCs w:val="28"/>
        </w:rPr>
      </w:pPr>
      <w:r w:rsidRPr="005C4A1F">
        <w:rPr>
          <w:rFonts w:ascii="Times New Roman" w:hAnsi="Times New Roman" w:cs="Times New Roman"/>
          <w:sz w:val="32"/>
          <w:szCs w:val="28"/>
        </w:rPr>
        <w:t>5. Không được sử dụng thước để vẽ.</w:t>
      </w:r>
    </w:p>
    <w:p w14:paraId="5D0D4E58" w14:textId="77777777" w:rsidR="00BA68D6" w:rsidRPr="005C4A1F" w:rsidRDefault="00BA68D6" w:rsidP="00BA68D6">
      <w:pPr>
        <w:jc w:val="both"/>
        <w:rPr>
          <w:rFonts w:ascii="Times New Roman" w:hAnsi="Times New Roman" w:cs="Times New Roman"/>
          <w:sz w:val="32"/>
          <w:szCs w:val="28"/>
          <w:lang w:val="vi-VN"/>
        </w:rPr>
      </w:pPr>
    </w:p>
    <w:sectPr w:rsidR="00BA68D6" w:rsidRPr="005C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3AAA"/>
    <w:multiLevelType w:val="hybridMultilevel"/>
    <w:tmpl w:val="F69A0E48"/>
    <w:lvl w:ilvl="0" w:tplc="D2BE61B6"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44314ADE"/>
    <w:multiLevelType w:val="hybridMultilevel"/>
    <w:tmpl w:val="C1045E9C"/>
    <w:lvl w:ilvl="0" w:tplc="5AFE3320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5C420DFA"/>
    <w:multiLevelType w:val="hybridMultilevel"/>
    <w:tmpl w:val="DE8672A4"/>
    <w:lvl w:ilvl="0" w:tplc="D7D6C5B2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740E0169"/>
    <w:multiLevelType w:val="hybridMultilevel"/>
    <w:tmpl w:val="2C8690C8"/>
    <w:lvl w:ilvl="0" w:tplc="71623AFC"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4D"/>
    <w:rsid w:val="00234298"/>
    <w:rsid w:val="0034704D"/>
    <w:rsid w:val="00371B43"/>
    <w:rsid w:val="004547D5"/>
    <w:rsid w:val="00536D52"/>
    <w:rsid w:val="005C4A1F"/>
    <w:rsid w:val="00802EBF"/>
    <w:rsid w:val="00890A4F"/>
    <w:rsid w:val="00AD6D50"/>
    <w:rsid w:val="00BA68D6"/>
    <w:rsid w:val="00E34BB4"/>
    <w:rsid w:val="00F13EBB"/>
    <w:rsid w:val="00F86DC1"/>
    <w:rsid w:val="00F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Trang</dc:creator>
  <cp:lastModifiedBy>PC</cp:lastModifiedBy>
  <cp:revision>9</cp:revision>
  <dcterms:created xsi:type="dcterms:W3CDTF">2021-02-01T12:37:00Z</dcterms:created>
  <dcterms:modified xsi:type="dcterms:W3CDTF">2021-02-01T12:52:00Z</dcterms:modified>
</cp:coreProperties>
</file>